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0D49" w14:textId="1511B2F3" w:rsidR="007742E0" w:rsidRPr="00392F50" w:rsidRDefault="00A45CB4" w:rsidP="002E22A8">
      <w:pPr>
        <w:jc w:val="center"/>
        <w:rPr>
          <w:rFonts w:ascii="游ゴシック" w:eastAsia="游ゴシック" w:hAnsi="游ゴシック"/>
          <w:b/>
          <w:bCs/>
          <w:sz w:val="40"/>
          <w:szCs w:val="40"/>
        </w:rPr>
      </w:pPr>
      <w:bookmarkStart w:id="0" w:name="_GoBack"/>
      <w:bookmarkEnd w:id="0"/>
      <w:r w:rsidRPr="001832C1">
        <w:rPr>
          <w:rFonts w:ascii="游ゴシック" w:eastAsia="游ゴシック" w:hAnsi="游ゴシック" w:hint="eastAsia"/>
          <w:b/>
          <w:bCs/>
          <w:sz w:val="40"/>
          <w:szCs w:val="40"/>
        </w:rPr>
        <w:t>人吉球磨</w:t>
      </w:r>
      <w:r w:rsidR="00F850D8" w:rsidRPr="00392F50">
        <w:rPr>
          <w:rFonts w:ascii="游ゴシック" w:eastAsia="游ゴシック" w:hAnsi="游ゴシック" w:hint="eastAsia"/>
          <w:b/>
          <w:bCs/>
          <w:sz w:val="40"/>
          <w:szCs w:val="40"/>
        </w:rPr>
        <w:t>復興支援</w:t>
      </w:r>
      <w:r w:rsidR="00E75B81">
        <w:rPr>
          <w:rFonts w:ascii="游ゴシック" w:eastAsia="游ゴシック" w:hAnsi="游ゴシック" w:hint="eastAsia"/>
          <w:b/>
          <w:bCs/>
          <w:sz w:val="40"/>
          <w:szCs w:val="40"/>
        </w:rPr>
        <w:t>の短編</w:t>
      </w:r>
      <w:r w:rsidR="001B573B" w:rsidRPr="00392F50">
        <w:rPr>
          <w:rFonts w:ascii="游ゴシック" w:eastAsia="游ゴシック" w:hAnsi="游ゴシック" w:hint="eastAsia"/>
          <w:b/>
          <w:bCs/>
          <w:sz w:val="40"/>
          <w:szCs w:val="40"/>
        </w:rPr>
        <w:t>映画</w:t>
      </w:r>
    </w:p>
    <w:p w14:paraId="30F3F14D" w14:textId="511E2B70" w:rsidR="009B51A1" w:rsidRPr="00392F50" w:rsidRDefault="001B573B" w:rsidP="002E22A8">
      <w:pPr>
        <w:spacing w:line="1140" w:lineRule="exact"/>
        <w:jc w:val="center"/>
        <w:rPr>
          <w:rFonts w:ascii="游ゴシック" w:eastAsia="游ゴシック" w:hAnsi="游ゴシック"/>
          <w:b/>
          <w:bCs/>
          <w:sz w:val="104"/>
          <w:szCs w:val="104"/>
        </w:rPr>
      </w:pPr>
      <w:r w:rsidRPr="00392F50">
        <w:rPr>
          <w:rFonts w:ascii="游ゴシック" w:eastAsia="游ゴシック" w:hAnsi="游ゴシック" w:hint="eastAsia"/>
          <w:b/>
          <w:bCs/>
          <w:sz w:val="104"/>
          <w:szCs w:val="104"/>
        </w:rPr>
        <w:t>エキストラ大募集</w:t>
      </w:r>
    </w:p>
    <w:p w14:paraId="0D755250" w14:textId="626AA436" w:rsidR="009B51A1" w:rsidRDefault="009B51A1" w:rsidP="002E22A8">
      <w:pPr>
        <w:spacing w:line="276" w:lineRule="auto"/>
        <w:jc w:val="center"/>
        <w:rPr>
          <w:rFonts w:ascii="游ゴシック" w:eastAsia="游ゴシック" w:hAnsi="游ゴシック"/>
          <w:b/>
          <w:bCs/>
          <w:szCs w:val="21"/>
        </w:rPr>
      </w:pPr>
    </w:p>
    <w:p w14:paraId="0B1D4D71" w14:textId="6A8D7366" w:rsidR="00632B86" w:rsidRDefault="00E75B81" w:rsidP="00E75B81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E75B81">
        <w:rPr>
          <w:rFonts w:ascii="游ゴシック" w:eastAsia="游ゴシック" w:hAnsi="游ゴシック" w:hint="eastAsia"/>
          <w:b/>
          <w:bCs/>
          <w:sz w:val="32"/>
          <w:szCs w:val="32"/>
        </w:rPr>
        <w:t>人吉球磨出身の内村光良さんが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監督と脚本を務める短編映画に</w:t>
      </w:r>
    </w:p>
    <w:p w14:paraId="6C2D1308" w14:textId="2E8B16AE" w:rsidR="00E75B81" w:rsidRPr="00E75B81" w:rsidRDefault="00E75B81" w:rsidP="00E75B81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ご協力いただけるエキストラの方を大募集致します。</w:t>
      </w:r>
    </w:p>
    <w:p w14:paraId="435E285E" w14:textId="630AC8A7" w:rsidR="001B573B" w:rsidRPr="00392F50" w:rsidRDefault="00A45CB4" w:rsidP="00E75B81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1832C1">
        <w:rPr>
          <w:rFonts w:ascii="游ゴシック" w:eastAsia="游ゴシック" w:hAnsi="游ゴシック" w:hint="eastAsia"/>
          <w:b/>
          <w:bCs/>
          <w:sz w:val="32"/>
          <w:szCs w:val="32"/>
        </w:rPr>
        <w:t>人吉球磨</w:t>
      </w:r>
      <w:r w:rsidR="001B573B" w:rsidRPr="00392F50">
        <w:rPr>
          <w:rFonts w:ascii="游ゴシック" w:eastAsia="游ゴシック" w:hAnsi="游ゴシック" w:hint="eastAsia"/>
          <w:b/>
          <w:bCs/>
          <w:sz w:val="32"/>
          <w:szCs w:val="32"/>
        </w:rPr>
        <w:t>の美しい自然と文化、人々の魅力をお届けします。</w:t>
      </w:r>
    </w:p>
    <w:p w14:paraId="4F352482" w14:textId="5DB7F90D" w:rsidR="001B573B" w:rsidRPr="00392F50" w:rsidRDefault="001B573B" w:rsidP="00E75B81">
      <w:pPr>
        <w:rPr>
          <w:rFonts w:ascii="游ゴシック" w:eastAsia="游ゴシック" w:hAnsi="游ゴシック"/>
          <w:b/>
          <w:bCs/>
          <w:sz w:val="32"/>
          <w:szCs w:val="32"/>
        </w:rPr>
      </w:pPr>
      <w:r w:rsidRPr="00392F50">
        <w:rPr>
          <w:rFonts w:ascii="游ゴシック" w:eastAsia="游ゴシック" w:hAnsi="游ゴシック" w:hint="eastAsia"/>
          <w:b/>
          <w:bCs/>
          <w:sz w:val="32"/>
          <w:szCs w:val="32"/>
        </w:rPr>
        <w:t>ダンスに打ち込む女子高生の夢への一歩を踏み出す青春ストーリーです。</w:t>
      </w:r>
    </w:p>
    <w:p w14:paraId="5167D0FC" w14:textId="3266B1E4" w:rsidR="001C609F" w:rsidRDefault="001C609F" w:rsidP="00E75B81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392F50">
        <w:rPr>
          <w:rFonts w:ascii="游ゴシック" w:eastAsia="游ゴシック" w:hAnsi="游ゴシック" w:hint="eastAsia"/>
          <w:b/>
          <w:bCs/>
          <w:sz w:val="32"/>
          <w:szCs w:val="32"/>
        </w:rPr>
        <w:t>スタッフ一同フォローしますので気軽にご応募ください！</w:t>
      </w:r>
    </w:p>
    <w:p w14:paraId="1DE96C6E" w14:textId="4820E9FA" w:rsidR="007F26C7" w:rsidRDefault="007F26C7" w:rsidP="00F54054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753352A8" w14:textId="69025228" w:rsidR="001C609F" w:rsidRPr="007F26C7" w:rsidRDefault="007F26C7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7F26C7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主に花火大会、ダンスの見物客の</w:t>
      </w:r>
      <w:r w:rsidR="006A264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エキストラの募集</w:t>
      </w:r>
      <w:r w:rsidRPr="007F26C7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をします！</w:t>
      </w:r>
    </w:p>
    <w:p w14:paraId="39F050A7" w14:textId="7132DCDF" w:rsidR="001C609F" w:rsidRPr="00392F50" w:rsidRDefault="001C609F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撮影期間</w:t>
      </w:r>
      <w:r w:rsidR="00E27C7E"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：8月12日（金）～8月22日（月）</w:t>
      </w:r>
      <w:r w:rsidR="00A35B40"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予定</w:t>
      </w:r>
      <w:r w:rsidR="001A3988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※1日だけの参加もOKです。</w:t>
      </w:r>
    </w:p>
    <w:p w14:paraId="57B58475" w14:textId="3690B515" w:rsidR="00A35B40" w:rsidRPr="00392F50" w:rsidRDefault="00A35B40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集合時間：日によって異なります。</w:t>
      </w:r>
    </w:p>
    <w:p w14:paraId="60947C21" w14:textId="27E64870" w:rsidR="00A35B40" w:rsidRPr="00392F50" w:rsidRDefault="00A35B40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撮影地：人吉市内（日によって異なります。）</w:t>
      </w:r>
    </w:p>
    <w:p w14:paraId="5F10EBD9" w14:textId="7DD53374" w:rsidR="00A35B40" w:rsidRPr="00392F50" w:rsidRDefault="007F26C7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撮影</w:t>
      </w:r>
      <w:r w:rsidR="00A35B40"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時間：</w:t>
      </w:r>
      <w:r w:rsidR="002E5798">
        <w:rPr>
          <w:rFonts w:ascii="游ゴシック" w:eastAsia="游ゴシック" w:hAnsi="游ゴシック" w:hint="eastAsia"/>
          <w:b/>
          <w:bCs/>
          <w:sz w:val="28"/>
          <w:szCs w:val="28"/>
        </w:rPr>
        <w:t>日によって異なります。</w:t>
      </w:r>
    </w:p>
    <w:p w14:paraId="478084AC" w14:textId="7D5A58C7" w:rsidR="00A35B40" w:rsidRPr="00392F50" w:rsidRDefault="00A35B40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人数：100</w:t>
      </w:r>
      <w:r w:rsidR="002E5798">
        <w:rPr>
          <w:rFonts w:ascii="游ゴシック" w:eastAsia="游ゴシック" w:hAnsi="游ゴシック" w:hint="eastAsia"/>
          <w:b/>
          <w:bCs/>
          <w:sz w:val="28"/>
          <w:szCs w:val="28"/>
        </w:rPr>
        <w:t>人以上</w:t>
      </w: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（どなたでも参加可能</w:t>
      </w:r>
      <w:r w:rsidR="002E5798">
        <w:rPr>
          <w:rFonts w:ascii="游ゴシック" w:eastAsia="游ゴシック" w:hAnsi="游ゴシック" w:hint="eastAsia"/>
          <w:b/>
          <w:bCs/>
          <w:sz w:val="28"/>
          <w:szCs w:val="28"/>
        </w:rPr>
        <w:t>です。</w:t>
      </w: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</w:p>
    <w:p w14:paraId="1CF7FE79" w14:textId="4953848A" w:rsidR="00A35B40" w:rsidRPr="00392F50" w:rsidRDefault="00A35B40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※18歳未満の方が申し込まれる場合には、保護者の同意が必要です。</w:t>
      </w:r>
    </w:p>
    <w:p w14:paraId="2410803F" w14:textId="2EF378B5" w:rsidR="00A35B40" w:rsidRPr="00392F50" w:rsidRDefault="00A35B40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服装：普段着、浴衣、甚兵衛など夏祭りに行く格好（日によって異なります。）</w:t>
      </w:r>
    </w:p>
    <w:p w14:paraId="4D6A8168" w14:textId="103C431E" w:rsidR="00A35B40" w:rsidRPr="00392F50" w:rsidRDefault="00A35B40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報酬：記念品（</w:t>
      </w:r>
      <w:r w:rsidR="00BE70D8">
        <w:rPr>
          <w:rFonts w:ascii="游ゴシック" w:eastAsia="游ゴシック" w:hAnsi="游ゴシック" w:hint="eastAsia"/>
          <w:b/>
          <w:bCs/>
          <w:sz w:val="28"/>
          <w:szCs w:val="28"/>
        </w:rPr>
        <w:t>出演料、</w:t>
      </w: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交通費</w:t>
      </w:r>
      <w:r w:rsidR="002E5798">
        <w:rPr>
          <w:rFonts w:ascii="游ゴシック" w:eastAsia="游ゴシック" w:hAnsi="游ゴシック" w:hint="eastAsia"/>
          <w:b/>
          <w:bCs/>
          <w:sz w:val="28"/>
          <w:szCs w:val="28"/>
        </w:rPr>
        <w:t>、食事</w:t>
      </w: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はありません。）</w:t>
      </w:r>
    </w:p>
    <w:p w14:paraId="0F7E59E1" w14:textId="6A3D005B" w:rsidR="00A35B40" w:rsidRPr="00392F50" w:rsidRDefault="00A35B40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color w:val="FF0000"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</w:rPr>
        <w:t>募集期限：</w:t>
      </w:r>
      <w:r w:rsidR="00E5060F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</w:rPr>
        <w:t>8月</w:t>
      </w:r>
      <w:r w:rsidR="00632B86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</w:rPr>
        <w:t>11</w:t>
      </w:r>
      <w:r w:rsidR="00E5060F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</w:rPr>
        <w:t>日（</w:t>
      </w:r>
      <w:r w:rsidR="00632B86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</w:rPr>
        <w:t>木</w:t>
      </w:r>
      <w:r w:rsidR="00E5060F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</w:rPr>
        <w:t>）18時まで</w:t>
      </w:r>
    </w:p>
    <w:p w14:paraId="50885CD6" w14:textId="77777777" w:rsidR="00632B86" w:rsidRPr="00392F50" w:rsidRDefault="00632B86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6DDB66F" w14:textId="4A44647B" w:rsidR="009E446F" w:rsidRPr="00392F50" w:rsidRDefault="009E446F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【注意事項】</w:t>
      </w:r>
    </w:p>
    <w:p w14:paraId="368D3B9F" w14:textId="12B10947" w:rsidR="009E446F" w:rsidRPr="00392F50" w:rsidRDefault="009E446F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○服装や持ち物でキャラクター物は写せないのでご注意ください。</w:t>
      </w:r>
    </w:p>
    <w:p w14:paraId="516F02C3" w14:textId="4BAA4799" w:rsidR="009E446F" w:rsidRPr="00392F50" w:rsidRDefault="009E446F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  <w:r w:rsidRPr="00392F50">
        <w:rPr>
          <w:rFonts w:ascii="游ゴシック" w:eastAsia="游ゴシック" w:hAnsi="游ゴシック" w:hint="eastAsia"/>
          <w:b/>
          <w:bCs/>
          <w:sz w:val="28"/>
          <w:szCs w:val="28"/>
        </w:rPr>
        <w:t>○現場での写真撮影、SNSへの書き込み等の行為はご遠慮ください。</w:t>
      </w:r>
    </w:p>
    <w:p w14:paraId="2F72B3A9" w14:textId="77777777" w:rsidR="00392F50" w:rsidRDefault="009E446F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color w:val="FF0000"/>
          <w:sz w:val="28"/>
          <w:szCs w:val="28"/>
          <w:u w:val="single"/>
        </w:rPr>
      </w:pPr>
      <w:r w:rsidRPr="00392F50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  <w:u w:val="single"/>
        </w:rPr>
        <w:t>参加希望の方は、氏名・年齢・性別・連絡先（メールアドレス・携帯電話番号）を</w:t>
      </w:r>
    </w:p>
    <w:p w14:paraId="64429EFA" w14:textId="4400E4E1" w:rsidR="009E446F" w:rsidRDefault="004151BE" w:rsidP="00FA224D">
      <w:pPr>
        <w:spacing w:line="500" w:lineRule="exact"/>
        <w:jc w:val="left"/>
        <w:rPr>
          <w:rFonts w:ascii="游ゴシック" w:eastAsia="游ゴシック" w:hAnsi="游ゴシック"/>
          <w:b/>
          <w:bCs/>
          <w:color w:val="FF0000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b/>
          <w:bCs/>
          <w:color w:val="FF0000"/>
          <w:sz w:val="28"/>
          <w:szCs w:val="28"/>
          <w:u w:val="single"/>
        </w:rPr>
        <w:t>問い合わせフォームに</w:t>
      </w:r>
      <w:r w:rsidR="009E446F" w:rsidRPr="00392F50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  <w:u w:val="single"/>
        </w:rPr>
        <w:t>記載</w:t>
      </w:r>
      <w:r>
        <w:rPr>
          <w:rFonts w:ascii="游ゴシック" w:eastAsia="游ゴシック" w:hAnsi="游ゴシック" w:hint="eastAsia"/>
          <w:b/>
          <w:bCs/>
          <w:color w:val="FF0000"/>
          <w:sz w:val="28"/>
          <w:szCs w:val="28"/>
          <w:u w:val="single"/>
        </w:rPr>
        <w:t>して</w:t>
      </w:r>
      <w:r w:rsidR="009E446F" w:rsidRPr="00392F50">
        <w:rPr>
          <w:rFonts w:ascii="游ゴシック" w:eastAsia="游ゴシック" w:hAnsi="游ゴシック" w:hint="eastAsia"/>
          <w:b/>
          <w:bCs/>
          <w:color w:val="FF0000"/>
          <w:sz w:val="28"/>
          <w:szCs w:val="28"/>
          <w:u w:val="single"/>
        </w:rPr>
        <w:t>下さい。</w:t>
      </w:r>
    </w:p>
    <w:p w14:paraId="63C3B076" w14:textId="65559660" w:rsidR="009E446F" w:rsidRPr="00392F50" w:rsidRDefault="009E446F" w:rsidP="00F54054">
      <w:pPr>
        <w:spacing w:line="500" w:lineRule="exact"/>
        <w:jc w:val="left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1F76D637" w14:textId="68F2D628" w:rsidR="009E446F" w:rsidRPr="00632B86" w:rsidRDefault="009E446F" w:rsidP="00F54054">
      <w:pPr>
        <w:spacing w:line="500" w:lineRule="exact"/>
        <w:jc w:val="left"/>
        <w:rPr>
          <w:rFonts w:ascii="游ゴシック" w:eastAsia="游ゴシック" w:hAnsi="游ゴシック"/>
          <w:b/>
          <w:bCs/>
          <w:sz w:val="40"/>
          <w:szCs w:val="40"/>
        </w:rPr>
      </w:pPr>
      <w:r w:rsidRPr="00632B86">
        <w:rPr>
          <w:rFonts w:ascii="游ゴシック" w:eastAsia="游ゴシック" w:hAnsi="游ゴシック" w:hint="eastAsia"/>
          <w:b/>
          <w:bCs/>
          <w:sz w:val="40"/>
          <w:szCs w:val="40"/>
        </w:rPr>
        <w:t>みなさんのご応募をお待ちしております！！</w:t>
      </w:r>
    </w:p>
    <w:sectPr w:rsidR="009E446F" w:rsidRPr="00632B86" w:rsidSect="00451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C0370" w14:textId="77777777" w:rsidR="0005737B" w:rsidRDefault="0005737B" w:rsidP="00392F50">
      <w:r>
        <w:separator/>
      </w:r>
    </w:p>
  </w:endnote>
  <w:endnote w:type="continuationSeparator" w:id="0">
    <w:p w14:paraId="0E2C2CF8" w14:textId="77777777" w:rsidR="0005737B" w:rsidRDefault="0005737B" w:rsidP="003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27C0E" w14:textId="77777777" w:rsidR="0005737B" w:rsidRDefault="0005737B" w:rsidP="00392F50">
      <w:r>
        <w:separator/>
      </w:r>
    </w:p>
  </w:footnote>
  <w:footnote w:type="continuationSeparator" w:id="0">
    <w:p w14:paraId="15255D79" w14:textId="77777777" w:rsidR="0005737B" w:rsidRDefault="0005737B" w:rsidP="0039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B"/>
    <w:rsid w:val="00043604"/>
    <w:rsid w:val="0005737B"/>
    <w:rsid w:val="0011143B"/>
    <w:rsid w:val="00121818"/>
    <w:rsid w:val="00146F77"/>
    <w:rsid w:val="001832C1"/>
    <w:rsid w:val="001A3988"/>
    <w:rsid w:val="001A587B"/>
    <w:rsid w:val="001B573B"/>
    <w:rsid w:val="001C609F"/>
    <w:rsid w:val="00206AC9"/>
    <w:rsid w:val="002C2CD4"/>
    <w:rsid w:val="002E22A8"/>
    <w:rsid w:val="002E5798"/>
    <w:rsid w:val="00392F50"/>
    <w:rsid w:val="004151BE"/>
    <w:rsid w:val="00421E26"/>
    <w:rsid w:val="004510A4"/>
    <w:rsid w:val="00562147"/>
    <w:rsid w:val="00632B86"/>
    <w:rsid w:val="006A2642"/>
    <w:rsid w:val="00723348"/>
    <w:rsid w:val="00767768"/>
    <w:rsid w:val="007718EA"/>
    <w:rsid w:val="007742E0"/>
    <w:rsid w:val="007F26C7"/>
    <w:rsid w:val="00934F14"/>
    <w:rsid w:val="009579ED"/>
    <w:rsid w:val="009978AA"/>
    <w:rsid w:val="009B51A1"/>
    <w:rsid w:val="009E446F"/>
    <w:rsid w:val="00A35B40"/>
    <w:rsid w:val="00A45CB4"/>
    <w:rsid w:val="00AA454C"/>
    <w:rsid w:val="00AE5B07"/>
    <w:rsid w:val="00BE70D8"/>
    <w:rsid w:val="00C3074E"/>
    <w:rsid w:val="00CA244B"/>
    <w:rsid w:val="00E212D4"/>
    <w:rsid w:val="00E27C7E"/>
    <w:rsid w:val="00E5060F"/>
    <w:rsid w:val="00E75B81"/>
    <w:rsid w:val="00F54054"/>
    <w:rsid w:val="00F573D4"/>
    <w:rsid w:val="00F850D8"/>
    <w:rsid w:val="00F94412"/>
    <w:rsid w:val="00F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DD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F50"/>
  </w:style>
  <w:style w:type="paragraph" w:styleId="a5">
    <w:name w:val="footer"/>
    <w:basedOn w:val="a"/>
    <w:link w:val="a6"/>
    <w:uiPriority w:val="99"/>
    <w:unhideWhenUsed/>
    <w:rsid w:val="0039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F50"/>
  </w:style>
  <w:style w:type="paragraph" w:styleId="a5">
    <w:name w:val="footer"/>
    <w:basedOn w:val="a"/>
    <w:link w:val="a6"/>
    <w:uiPriority w:val="99"/>
    <w:unhideWhenUsed/>
    <w:rsid w:val="0039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2022-08-04T06:17:00Z</cp:lastPrinted>
  <dcterms:created xsi:type="dcterms:W3CDTF">2022-08-04T07:00:00Z</dcterms:created>
  <dcterms:modified xsi:type="dcterms:W3CDTF">2022-08-04T07:00:00Z</dcterms:modified>
</cp:coreProperties>
</file>