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6779" w14:textId="77777777" w:rsidR="00237B66" w:rsidRDefault="00237B66"/>
    <w:p w14:paraId="0FEB5CC2" w14:textId="77777777" w:rsidR="008142B4" w:rsidRDefault="008142B4"/>
    <w:p w14:paraId="5352431C" w14:textId="77777777" w:rsidR="00237B66" w:rsidRDefault="00237B66">
      <w:r w:rsidRPr="00F84FB1">
        <w:rPr>
          <w:rFonts w:hint="eastAsia"/>
          <w:b/>
          <w:sz w:val="24"/>
          <w:szCs w:val="24"/>
        </w:rPr>
        <w:t>２階　小会議室</w:t>
      </w:r>
      <w:r w:rsidR="00C92939" w:rsidRPr="00F84FB1">
        <w:rPr>
          <w:rFonts w:hint="eastAsia"/>
          <w:b/>
          <w:sz w:val="24"/>
          <w:szCs w:val="24"/>
        </w:rPr>
        <w:t>（収容人数　１０名）</w:t>
      </w:r>
      <w:r>
        <w:rPr>
          <w:rFonts w:hint="eastAsia"/>
        </w:rPr>
        <w:t xml:space="preserve">　　　　</w:t>
      </w:r>
      <w:r w:rsidRPr="00F84FB1">
        <w:rPr>
          <w:rFonts w:hint="eastAsia"/>
          <w:b/>
          <w:sz w:val="24"/>
          <w:szCs w:val="24"/>
        </w:rPr>
        <w:t xml:space="preserve">２階　</w:t>
      </w:r>
      <w:r w:rsidR="005A4552" w:rsidRPr="00F84FB1">
        <w:rPr>
          <w:rFonts w:hint="eastAsia"/>
          <w:b/>
          <w:sz w:val="24"/>
          <w:szCs w:val="24"/>
        </w:rPr>
        <w:t>中会議</w:t>
      </w:r>
      <w:r w:rsidRPr="00F84FB1">
        <w:rPr>
          <w:rFonts w:hint="eastAsia"/>
          <w:b/>
          <w:sz w:val="24"/>
          <w:szCs w:val="24"/>
        </w:rPr>
        <w:t>室</w:t>
      </w:r>
      <w:r w:rsidR="00C92939" w:rsidRPr="00F84FB1">
        <w:rPr>
          <w:rFonts w:hint="eastAsia"/>
          <w:b/>
          <w:sz w:val="24"/>
          <w:szCs w:val="24"/>
        </w:rPr>
        <w:t>（収容人数　１５名）</w:t>
      </w:r>
    </w:p>
    <w:p w14:paraId="15E571B3" w14:textId="77777777" w:rsidR="00F84FB1" w:rsidRDefault="00F84FB1">
      <w:r w:rsidRPr="00C605D6">
        <w:rPr>
          <w:noProof/>
        </w:rPr>
        <w:drawing>
          <wp:anchor distT="0" distB="0" distL="114300" distR="114300" simplePos="0" relativeHeight="251652096" behindDoc="0" locked="0" layoutInCell="1" allowOverlap="1" wp14:anchorId="16649C91" wp14:editId="2CD728FD">
            <wp:simplePos x="0" y="0"/>
            <wp:positionH relativeFrom="column">
              <wp:posOffset>41910</wp:posOffset>
            </wp:positionH>
            <wp:positionV relativeFrom="paragraph">
              <wp:posOffset>52070</wp:posOffset>
            </wp:positionV>
            <wp:extent cx="2857500" cy="2143125"/>
            <wp:effectExtent l="0" t="0" r="0" b="0"/>
            <wp:wrapNone/>
            <wp:docPr id="4" name="図 3" descr="H:\DCIM\100OLYMP\P52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OLYMP\P520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2" cy="214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B66">
        <w:rPr>
          <w:noProof/>
        </w:rPr>
        <w:drawing>
          <wp:anchor distT="0" distB="0" distL="114300" distR="114300" simplePos="0" relativeHeight="251663360" behindDoc="0" locked="0" layoutInCell="1" allowOverlap="1" wp14:anchorId="554C423B" wp14:editId="6995C6D8">
            <wp:simplePos x="0" y="0"/>
            <wp:positionH relativeFrom="column">
              <wp:posOffset>3166110</wp:posOffset>
            </wp:positionH>
            <wp:positionV relativeFrom="paragraph">
              <wp:posOffset>52069</wp:posOffset>
            </wp:positionV>
            <wp:extent cx="2838450" cy="2129011"/>
            <wp:effectExtent l="0" t="0" r="0" b="0"/>
            <wp:wrapNone/>
            <wp:docPr id="5" name="図 1" descr="H:\DCIM\100OLYMP\P52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OLYMP\P520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0" cy="213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A26B" w14:textId="77777777" w:rsidR="00F84FB1" w:rsidRDefault="00F84FB1"/>
    <w:p w14:paraId="3D2E93CD" w14:textId="77777777" w:rsidR="00F84FB1" w:rsidRDefault="00F84FB1"/>
    <w:p w14:paraId="3EE8EA67" w14:textId="77777777" w:rsidR="00F84FB1" w:rsidRDefault="00F84FB1"/>
    <w:p w14:paraId="08753D79" w14:textId="77777777" w:rsidR="00F84FB1" w:rsidRDefault="00F84FB1"/>
    <w:p w14:paraId="14C40C73" w14:textId="77777777" w:rsidR="00F84FB1" w:rsidRDefault="00F84FB1"/>
    <w:p w14:paraId="401E41D0" w14:textId="77777777" w:rsidR="00237B66" w:rsidRDefault="00237B66">
      <w:r>
        <w:rPr>
          <w:rFonts w:hint="eastAsia"/>
        </w:rPr>
        <w:t xml:space="preserve">　　　　　</w:t>
      </w:r>
    </w:p>
    <w:p w14:paraId="63CF9E94" w14:textId="77777777" w:rsidR="00237B66" w:rsidRDefault="00237B66"/>
    <w:p w14:paraId="2F0381B0" w14:textId="77777777" w:rsidR="00F84FB1" w:rsidRDefault="00F84FB1"/>
    <w:p w14:paraId="34930252" w14:textId="77777777" w:rsidR="00F84FB1" w:rsidRDefault="00F84FB1"/>
    <w:p w14:paraId="06CCE546" w14:textId="77777777" w:rsidR="00F84FB1" w:rsidRDefault="00F84FB1"/>
    <w:p w14:paraId="7D846DF7" w14:textId="77777777" w:rsidR="00237B66" w:rsidRPr="00F84FB1" w:rsidRDefault="00237B66">
      <w:pPr>
        <w:rPr>
          <w:b/>
          <w:sz w:val="24"/>
          <w:szCs w:val="24"/>
        </w:rPr>
      </w:pPr>
      <w:r w:rsidRPr="00F84FB1">
        <w:rPr>
          <w:rFonts w:hint="eastAsia"/>
          <w:b/>
          <w:sz w:val="24"/>
          <w:szCs w:val="24"/>
        </w:rPr>
        <w:t>３階　研修室</w:t>
      </w:r>
      <w:r w:rsidR="00C92939" w:rsidRPr="00F84FB1">
        <w:rPr>
          <w:rFonts w:hint="eastAsia"/>
          <w:b/>
          <w:sz w:val="24"/>
          <w:szCs w:val="24"/>
        </w:rPr>
        <w:t>（収容人数　４２名）</w:t>
      </w:r>
    </w:p>
    <w:p w14:paraId="5C7B9E21" w14:textId="77777777" w:rsidR="00237B66" w:rsidRDefault="00F84FB1">
      <w:r w:rsidRPr="00237B66">
        <w:rPr>
          <w:noProof/>
        </w:rPr>
        <w:drawing>
          <wp:anchor distT="0" distB="0" distL="114300" distR="114300" simplePos="0" relativeHeight="251666432" behindDoc="0" locked="0" layoutInCell="1" allowOverlap="1" wp14:anchorId="31FA3E83" wp14:editId="683CEC99">
            <wp:simplePos x="0" y="0"/>
            <wp:positionH relativeFrom="column">
              <wp:posOffset>41910</wp:posOffset>
            </wp:positionH>
            <wp:positionV relativeFrom="paragraph">
              <wp:posOffset>52070</wp:posOffset>
            </wp:positionV>
            <wp:extent cx="3048000" cy="2287072"/>
            <wp:effectExtent l="0" t="0" r="0" b="0"/>
            <wp:wrapNone/>
            <wp:docPr id="7" name="図 2" descr="H:\DCIM\100OLYMP\P52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OLYMP\P520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66">
        <w:rPr>
          <w:rFonts w:hint="eastAsia"/>
        </w:rPr>
        <w:t xml:space="preserve">　</w:t>
      </w:r>
    </w:p>
    <w:p w14:paraId="0D6E4C81" w14:textId="77777777" w:rsidR="00237B66" w:rsidRDefault="00237B66"/>
    <w:p w14:paraId="5B79B5A5" w14:textId="77777777" w:rsidR="00F84FB1" w:rsidRDefault="00F84FB1"/>
    <w:p w14:paraId="673A7167" w14:textId="77777777" w:rsidR="00F84FB1" w:rsidRDefault="00F84FB1"/>
    <w:p w14:paraId="481D5CED" w14:textId="77777777" w:rsidR="00F84FB1" w:rsidRDefault="00F84FB1"/>
    <w:p w14:paraId="2982C824" w14:textId="77777777" w:rsidR="00F84FB1" w:rsidRDefault="00F84FB1"/>
    <w:p w14:paraId="1944D0F7" w14:textId="77777777" w:rsidR="00F84FB1" w:rsidRDefault="00F84FB1"/>
    <w:p w14:paraId="00115CF1" w14:textId="77777777" w:rsidR="00F84FB1" w:rsidRDefault="00F84FB1"/>
    <w:p w14:paraId="3527286C" w14:textId="77777777" w:rsidR="00F84FB1" w:rsidRDefault="00F84FB1"/>
    <w:p w14:paraId="3A468AC8" w14:textId="77777777" w:rsidR="00F84FB1" w:rsidRDefault="00F84FB1"/>
    <w:p w14:paraId="3F46F013" w14:textId="77777777" w:rsidR="00F84FB1" w:rsidRDefault="00F84FB1"/>
    <w:p w14:paraId="1F74E571" w14:textId="77777777" w:rsidR="00F84FB1" w:rsidRDefault="00F84FB1">
      <w:pPr>
        <w:rPr>
          <w:b/>
          <w:sz w:val="24"/>
          <w:szCs w:val="24"/>
        </w:rPr>
      </w:pPr>
    </w:p>
    <w:p w14:paraId="6292E00A" w14:textId="77777777" w:rsidR="00237B66" w:rsidRPr="00F84FB1" w:rsidRDefault="008142B4">
      <w:pPr>
        <w:rPr>
          <w:b/>
          <w:sz w:val="24"/>
          <w:szCs w:val="24"/>
        </w:rPr>
      </w:pPr>
      <w:r w:rsidRPr="00F84FB1">
        <w:rPr>
          <w:rFonts w:hint="eastAsia"/>
          <w:b/>
          <w:sz w:val="24"/>
          <w:szCs w:val="24"/>
        </w:rPr>
        <w:t>３階　大ホール</w:t>
      </w:r>
      <w:r w:rsidR="00C92939" w:rsidRPr="00F84FB1">
        <w:rPr>
          <w:rFonts w:hint="eastAsia"/>
          <w:b/>
          <w:sz w:val="24"/>
          <w:szCs w:val="24"/>
        </w:rPr>
        <w:t>（収容人数　７０名）</w:t>
      </w:r>
    </w:p>
    <w:p w14:paraId="37A9BE1E" w14:textId="77777777" w:rsidR="00C605D6" w:rsidRDefault="00F84FB1">
      <w:r w:rsidRPr="008142B4">
        <w:rPr>
          <w:noProof/>
        </w:rPr>
        <w:drawing>
          <wp:anchor distT="0" distB="0" distL="114300" distR="114300" simplePos="0" relativeHeight="251674624" behindDoc="0" locked="0" layoutInCell="1" allowOverlap="1" wp14:anchorId="044D8E97" wp14:editId="2E63E4A3">
            <wp:simplePos x="0" y="0"/>
            <wp:positionH relativeFrom="column">
              <wp:posOffset>42019</wp:posOffset>
            </wp:positionH>
            <wp:positionV relativeFrom="paragraph">
              <wp:posOffset>70485</wp:posOffset>
            </wp:positionV>
            <wp:extent cx="3048000" cy="2286717"/>
            <wp:effectExtent l="0" t="0" r="0" b="0"/>
            <wp:wrapNone/>
            <wp:docPr id="6" name="図 1" descr="\\server\プロファイル\kamikawa\Pictures\2016-06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プロファイル\kamikawa\Pictures\2016-06-20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B4">
        <w:rPr>
          <w:rFonts w:hint="eastAsia"/>
        </w:rPr>
        <w:t xml:space="preserve">　</w:t>
      </w:r>
    </w:p>
    <w:p w14:paraId="05EF609D" w14:textId="77777777" w:rsidR="00F84FB1" w:rsidRDefault="00F84FB1"/>
    <w:p w14:paraId="4B5A2719" w14:textId="77777777" w:rsidR="00F84FB1" w:rsidRDefault="00F84FB1"/>
    <w:p w14:paraId="5C9ACF89" w14:textId="77777777" w:rsidR="00F84FB1" w:rsidRDefault="00F84FB1"/>
    <w:p w14:paraId="3A18925D" w14:textId="77777777" w:rsidR="00F84FB1" w:rsidRPr="00F84FB1" w:rsidRDefault="00F84FB1"/>
    <w:p w14:paraId="5BB3BA39" w14:textId="77777777" w:rsidR="00F84FB1" w:rsidRDefault="00F84FB1"/>
    <w:p w14:paraId="18FBFEA4" w14:textId="77777777" w:rsidR="00F84FB1" w:rsidRDefault="00F84FB1"/>
    <w:sectPr w:rsidR="00F84FB1" w:rsidSect="00F84FB1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7008" w14:textId="77777777" w:rsidR="00402CE2" w:rsidRDefault="00402CE2" w:rsidP="00C605D6">
      <w:r>
        <w:separator/>
      </w:r>
    </w:p>
  </w:endnote>
  <w:endnote w:type="continuationSeparator" w:id="0">
    <w:p w14:paraId="1A4247DF" w14:textId="77777777" w:rsidR="00402CE2" w:rsidRDefault="00402CE2" w:rsidP="00C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541F" w14:textId="77777777" w:rsidR="00402CE2" w:rsidRDefault="00402CE2" w:rsidP="00C605D6">
      <w:r>
        <w:separator/>
      </w:r>
    </w:p>
  </w:footnote>
  <w:footnote w:type="continuationSeparator" w:id="0">
    <w:p w14:paraId="60CBFC9E" w14:textId="77777777" w:rsidR="00402CE2" w:rsidRDefault="00402CE2" w:rsidP="00C6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B66"/>
    <w:rsid w:val="00037C6C"/>
    <w:rsid w:val="002201D9"/>
    <w:rsid w:val="00237B66"/>
    <w:rsid w:val="002730F3"/>
    <w:rsid w:val="00287D5E"/>
    <w:rsid w:val="002D7693"/>
    <w:rsid w:val="00402CE2"/>
    <w:rsid w:val="004725E3"/>
    <w:rsid w:val="004C13CB"/>
    <w:rsid w:val="005A4552"/>
    <w:rsid w:val="005C1CC1"/>
    <w:rsid w:val="00635F78"/>
    <w:rsid w:val="006A21AD"/>
    <w:rsid w:val="008142B4"/>
    <w:rsid w:val="009402E7"/>
    <w:rsid w:val="00A01CCA"/>
    <w:rsid w:val="00C605D6"/>
    <w:rsid w:val="00C92939"/>
    <w:rsid w:val="00D7623F"/>
    <w:rsid w:val="00DE0846"/>
    <w:rsid w:val="00E2798B"/>
    <w:rsid w:val="00EC12E2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52C8D"/>
  <w15:docId w15:val="{C1E8133E-20E1-4489-98D0-FCC678C4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B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05D6"/>
  </w:style>
  <w:style w:type="paragraph" w:styleId="a7">
    <w:name w:val="footer"/>
    <w:basedOn w:val="a"/>
    <w:link w:val="a8"/>
    <w:uiPriority w:val="99"/>
    <w:semiHidden/>
    <w:unhideWhenUsed/>
    <w:rsid w:val="00C60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kamikawa</dc:creator>
  <cp:lastModifiedBy>清藤 和代</cp:lastModifiedBy>
  <cp:revision>14</cp:revision>
  <cp:lastPrinted>2017-11-14T07:31:00Z</cp:lastPrinted>
  <dcterms:created xsi:type="dcterms:W3CDTF">2016-05-20T02:59:00Z</dcterms:created>
  <dcterms:modified xsi:type="dcterms:W3CDTF">2023-03-31T01:30:00Z</dcterms:modified>
</cp:coreProperties>
</file>