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A444" w14:textId="77777777" w:rsidR="00E375DB" w:rsidRPr="008676B8" w:rsidRDefault="00E375DB" w:rsidP="00E375DB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（別紙）</w:t>
      </w:r>
    </w:p>
    <w:p w14:paraId="5222A73C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AACA253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DC43D6" w14:textId="65962A88" w:rsidR="00E375DB" w:rsidRPr="00056940" w:rsidRDefault="00E375DB" w:rsidP="00E375DB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最低賃金に</w:t>
      </w:r>
      <w:r w:rsidR="00711EDF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関する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国・県支援策説明会</w:t>
      </w: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」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参加申込書</w:t>
      </w:r>
    </w:p>
    <w:p w14:paraId="3C2341FB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7752A6" w14:textId="77777777" w:rsidR="00056940" w:rsidRPr="008676B8" w:rsidRDefault="00056940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81"/>
        <w:gridCol w:w="4041"/>
      </w:tblGrid>
      <w:tr w:rsidR="00767286" w14:paraId="5D8662AC" w14:textId="77777777" w:rsidTr="00056940">
        <w:trPr>
          <w:trHeight w:val="1122"/>
        </w:trPr>
        <w:tc>
          <w:tcPr>
            <w:tcW w:w="2547" w:type="dxa"/>
            <w:vAlign w:val="center"/>
          </w:tcPr>
          <w:p w14:paraId="6696651A" w14:textId="5D49672A" w:rsidR="00767286" w:rsidRDefault="00767286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7081" w:type="dxa"/>
            <w:gridSpan w:val="3"/>
            <w:vAlign w:val="center"/>
          </w:tcPr>
          <w:p w14:paraId="32B17947" w14:textId="77777777" w:rsidR="00767286" w:rsidRDefault="00767286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08634D94" w14:textId="3C4464A8" w:rsidTr="003104F2">
        <w:trPr>
          <w:trHeight w:val="698"/>
        </w:trPr>
        <w:tc>
          <w:tcPr>
            <w:tcW w:w="2547" w:type="dxa"/>
            <w:vMerge w:val="restart"/>
            <w:vAlign w:val="center"/>
          </w:tcPr>
          <w:p w14:paraId="07843E13" w14:textId="64FFF6D3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参加者名</w:t>
            </w:r>
          </w:p>
        </w:tc>
        <w:tc>
          <w:tcPr>
            <w:tcW w:w="3040" w:type="dxa"/>
            <w:gridSpan w:val="2"/>
            <w:vAlign w:val="center"/>
          </w:tcPr>
          <w:p w14:paraId="774E0D5B" w14:textId="68686C99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（職）</w:t>
            </w:r>
          </w:p>
        </w:tc>
        <w:tc>
          <w:tcPr>
            <w:tcW w:w="4041" w:type="dxa"/>
            <w:vAlign w:val="center"/>
          </w:tcPr>
          <w:p w14:paraId="26D65B3F" w14:textId="77777777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（氏名）</w:t>
            </w:r>
          </w:p>
        </w:tc>
      </w:tr>
      <w:tr w:rsidR="003104F2" w14:paraId="3744630F" w14:textId="43108870" w:rsidTr="003104F2">
        <w:trPr>
          <w:trHeight w:val="694"/>
        </w:trPr>
        <w:tc>
          <w:tcPr>
            <w:tcW w:w="2547" w:type="dxa"/>
            <w:vMerge/>
            <w:vAlign w:val="center"/>
          </w:tcPr>
          <w:p w14:paraId="64A3E16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0C41C7" w14:textId="3A9DC3B4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6C4EF7F1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45CED139" w14:textId="77777777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6412CCCA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40475DC4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0CE4EFC3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21182A2F" w14:textId="6607B0F5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7301667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17C5FA18" w14:textId="0A38A850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501C9526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14F74BE1" w14:textId="6B593B4C" w:rsidTr="00056940">
        <w:trPr>
          <w:trHeight w:val="686"/>
        </w:trPr>
        <w:tc>
          <w:tcPr>
            <w:tcW w:w="2547" w:type="dxa"/>
            <w:vMerge w:val="restart"/>
            <w:vAlign w:val="center"/>
          </w:tcPr>
          <w:p w14:paraId="398E6851" w14:textId="1BFA4223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559" w:type="dxa"/>
            <w:vAlign w:val="center"/>
          </w:tcPr>
          <w:p w14:paraId="2744C99D" w14:textId="274E1D11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522" w:type="dxa"/>
            <w:gridSpan w:val="2"/>
            <w:vAlign w:val="center"/>
          </w:tcPr>
          <w:p w14:paraId="5944CFD0" w14:textId="77777777" w:rsidR="00056940" w:rsidRDefault="00056940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06160951" w14:textId="1E26073A" w:rsidTr="00056940">
        <w:trPr>
          <w:trHeight w:val="686"/>
        </w:trPr>
        <w:tc>
          <w:tcPr>
            <w:tcW w:w="2547" w:type="dxa"/>
            <w:vMerge/>
            <w:vAlign w:val="center"/>
          </w:tcPr>
          <w:p w14:paraId="5599025A" w14:textId="62F63FCB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FC109B" w14:textId="02255640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ＴＥＬ</w:t>
            </w:r>
          </w:p>
        </w:tc>
        <w:tc>
          <w:tcPr>
            <w:tcW w:w="5522" w:type="dxa"/>
            <w:gridSpan w:val="2"/>
            <w:vAlign w:val="center"/>
          </w:tcPr>
          <w:p w14:paraId="33EFEDC0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4605C4EA" w14:textId="4A8B17FE" w:rsidTr="00056940">
        <w:trPr>
          <w:trHeight w:val="710"/>
        </w:trPr>
        <w:tc>
          <w:tcPr>
            <w:tcW w:w="2547" w:type="dxa"/>
            <w:vMerge/>
            <w:vAlign w:val="center"/>
          </w:tcPr>
          <w:p w14:paraId="16701755" w14:textId="37F62949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3BE67A" w14:textId="299949EE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gridSpan w:val="2"/>
            <w:vAlign w:val="center"/>
          </w:tcPr>
          <w:p w14:paraId="55245A05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422F3B" w14:paraId="3C98CF9D" w14:textId="77777777" w:rsidTr="00056940">
        <w:trPr>
          <w:trHeight w:val="1279"/>
        </w:trPr>
        <w:tc>
          <w:tcPr>
            <w:tcW w:w="2547" w:type="dxa"/>
            <w:vAlign w:val="center"/>
          </w:tcPr>
          <w:p w14:paraId="1B17DA11" w14:textId="41E4A09F" w:rsidR="00422F3B" w:rsidRDefault="00422F3B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熊本働き方改革推進センター相談会</w:t>
            </w:r>
          </w:p>
        </w:tc>
        <w:tc>
          <w:tcPr>
            <w:tcW w:w="7081" w:type="dxa"/>
            <w:gridSpan w:val="3"/>
            <w:vAlign w:val="center"/>
          </w:tcPr>
          <w:p w14:paraId="4C80CB6E" w14:textId="18B46FDC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相談を希望する　　・　　相談を希望しない</w:t>
            </w:r>
          </w:p>
          <w:p w14:paraId="7D157E3C" w14:textId="29FC3063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（どちらかに〇を記入）</w:t>
            </w:r>
          </w:p>
        </w:tc>
      </w:tr>
    </w:tbl>
    <w:p w14:paraId="2FA720D6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A385BD" w14:textId="0A906B58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6FC05D" w14:textId="7DFF1B62" w:rsidR="00E375DB" w:rsidRPr="008676B8" w:rsidRDefault="003104F2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【提出期限】　令和７年（２０２５年）１１月２</w:t>
      </w:r>
      <w:r w:rsidR="00EA65FE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日（</w:t>
      </w:r>
      <w:r w:rsidR="00EA65FE">
        <w:rPr>
          <w:rFonts w:ascii="ＭＳ ゴシック" w:eastAsia="ＭＳ ゴシック" w:hAnsi="ＭＳ ゴシック" w:cs="Times New Roman" w:hint="eastAsia"/>
          <w:sz w:val="24"/>
          <w:szCs w:val="24"/>
        </w:rPr>
        <w:t>金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54ABA62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DD0DE2" w14:textId="7025910F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E937CA">
        <w:rPr>
          <w:rFonts w:ascii="ＭＳ ゴシック" w:eastAsia="ＭＳ ゴシック" w:hAnsi="ＭＳ ゴシック" w:cs="Times New Roman" w:hint="eastAsia"/>
          <w:sz w:val="24"/>
          <w:szCs w:val="24"/>
        </w:rPr>
        <w:t>熊本県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労働雇用創生課　</w:t>
      </w:r>
      <w:r w:rsidR="00BE76B1">
        <w:rPr>
          <w:rFonts w:ascii="ＭＳ ゴシック" w:eastAsia="ＭＳ ゴシック" w:hAnsi="ＭＳ ゴシック" w:cs="Times New Roman" w:hint="eastAsia"/>
          <w:sz w:val="24"/>
          <w:szCs w:val="24"/>
        </w:rPr>
        <w:t>東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宛て</w:t>
      </w:r>
    </w:p>
    <w:p w14:paraId="516A4721" w14:textId="794ADEF6" w:rsidR="00D63CA3" w:rsidRPr="008676B8" w:rsidRDefault="00D63CA3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（</w:t>
      </w:r>
      <w:r w:rsidR="003104F2">
        <w:rPr>
          <w:rFonts w:ascii="ＭＳ ゴシック" w:eastAsia="ＭＳ ゴシック" w:hAnsi="ＭＳ ゴシック" w:cs="Times New Roman" w:hint="eastAsia"/>
          <w:sz w:val="24"/>
          <w:szCs w:val="24"/>
        </w:rPr>
        <w:t>E-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mail：</w:t>
      </w:r>
      <w:hyperlink r:id="rId7" w:history="1">
        <w:r w:rsidR="00BE76B1" w:rsidRPr="00F53D36">
          <w:rPr>
            <w:rStyle w:val="ae"/>
            <w:rFonts w:ascii="ＭＳ ゴシック" w:eastAsia="ＭＳ ゴシック" w:hAnsi="ＭＳ ゴシック" w:cs="Times New Roman"/>
            <w:sz w:val="24"/>
            <w:szCs w:val="24"/>
          </w:rPr>
          <w:t>higashi-m-dr@pref.kumamoto.lg.jp</w:t>
        </w:r>
      </w:hyperlink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7537A762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888F6B" w14:textId="2DD3F6EB" w:rsidR="00ED1CC7" w:rsidRPr="008676B8" w:rsidRDefault="00ED1CC7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※オンライン参加の場合は提出不要です。</w:t>
      </w:r>
    </w:p>
    <w:sectPr w:rsidR="00ED1CC7" w:rsidRPr="008676B8" w:rsidSect="00B1666C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9CFE" w14:textId="77777777" w:rsidR="00DB097F" w:rsidRDefault="00DB097F" w:rsidP="004A7AE5">
      <w:r>
        <w:separator/>
      </w:r>
    </w:p>
  </w:endnote>
  <w:endnote w:type="continuationSeparator" w:id="0">
    <w:p w14:paraId="5B18C73E" w14:textId="77777777" w:rsidR="00DB097F" w:rsidRDefault="00DB097F" w:rsidP="004A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DC23" w14:textId="77777777" w:rsidR="00DB097F" w:rsidRDefault="00DB097F" w:rsidP="004A7AE5">
      <w:r>
        <w:separator/>
      </w:r>
    </w:p>
  </w:footnote>
  <w:footnote w:type="continuationSeparator" w:id="0">
    <w:p w14:paraId="45054DEC" w14:textId="77777777" w:rsidR="00DB097F" w:rsidRDefault="00DB097F" w:rsidP="004A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3D09" w14:textId="6FCAD6FC" w:rsidR="00F466E6" w:rsidRDefault="00FC606C">
    <w:pPr>
      <w:pStyle w:val="a8"/>
    </w:pPr>
    <w:r>
      <w:rPr>
        <w:rFonts w:hint="eastAsia"/>
      </w:rPr>
      <w:t xml:space="preserve">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36E"/>
    <w:multiLevelType w:val="hybridMultilevel"/>
    <w:tmpl w:val="4BBA9850"/>
    <w:lvl w:ilvl="0" w:tplc="7E9467B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580996"/>
    <w:multiLevelType w:val="hybridMultilevel"/>
    <w:tmpl w:val="218A2756"/>
    <w:lvl w:ilvl="0" w:tplc="0812D5A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32033494">
    <w:abstractNumId w:val="1"/>
  </w:num>
  <w:num w:numId="2" w16cid:durableId="21337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E5"/>
    <w:rsid w:val="000077E5"/>
    <w:rsid w:val="00043961"/>
    <w:rsid w:val="00044274"/>
    <w:rsid w:val="00056940"/>
    <w:rsid w:val="00087C49"/>
    <w:rsid w:val="00094AD2"/>
    <w:rsid w:val="000B6D97"/>
    <w:rsid w:val="0015594A"/>
    <w:rsid w:val="00187276"/>
    <w:rsid w:val="001F4230"/>
    <w:rsid w:val="00202ECB"/>
    <w:rsid w:val="0023589D"/>
    <w:rsid w:val="002937D5"/>
    <w:rsid w:val="002C6CA8"/>
    <w:rsid w:val="002D7F88"/>
    <w:rsid w:val="003104F2"/>
    <w:rsid w:val="003A5A53"/>
    <w:rsid w:val="003C4481"/>
    <w:rsid w:val="003C7995"/>
    <w:rsid w:val="003D1F62"/>
    <w:rsid w:val="004214E4"/>
    <w:rsid w:val="00422F3B"/>
    <w:rsid w:val="00466B7D"/>
    <w:rsid w:val="00481FC9"/>
    <w:rsid w:val="0048359B"/>
    <w:rsid w:val="004A7AE5"/>
    <w:rsid w:val="004B4176"/>
    <w:rsid w:val="004C3649"/>
    <w:rsid w:val="004C683E"/>
    <w:rsid w:val="00503B9A"/>
    <w:rsid w:val="0055074A"/>
    <w:rsid w:val="00554F82"/>
    <w:rsid w:val="00663ADD"/>
    <w:rsid w:val="006A002F"/>
    <w:rsid w:val="006E76F7"/>
    <w:rsid w:val="007045D6"/>
    <w:rsid w:val="00704C1A"/>
    <w:rsid w:val="00711EDF"/>
    <w:rsid w:val="00720388"/>
    <w:rsid w:val="00720E22"/>
    <w:rsid w:val="00720E88"/>
    <w:rsid w:val="00767286"/>
    <w:rsid w:val="0079630A"/>
    <w:rsid w:val="007B5279"/>
    <w:rsid w:val="00831BEB"/>
    <w:rsid w:val="008676B8"/>
    <w:rsid w:val="008A7ECF"/>
    <w:rsid w:val="00917565"/>
    <w:rsid w:val="00932C98"/>
    <w:rsid w:val="009878EF"/>
    <w:rsid w:val="00A24AF7"/>
    <w:rsid w:val="00A334A6"/>
    <w:rsid w:val="00AA0858"/>
    <w:rsid w:val="00B1666C"/>
    <w:rsid w:val="00B65C25"/>
    <w:rsid w:val="00BE5E49"/>
    <w:rsid w:val="00BE76B1"/>
    <w:rsid w:val="00C15499"/>
    <w:rsid w:val="00C27CB7"/>
    <w:rsid w:val="00C56DDC"/>
    <w:rsid w:val="00C725AA"/>
    <w:rsid w:val="00C7501E"/>
    <w:rsid w:val="00D63CA3"/>
    <w:rsid w:val="00D85455"/>
    <w:rsid w:val="00DA2426"/>
    <w:rsid w:val="00DB097F"/>
    <w:rsid w:val="00DF1C79"/>
    <w:rsid w:val="00E375DB"/>
    <w:rsid w:val="00E937CA"/>
    <w:rsid w:val="00EA65FE"/>
    <w:rsid w:val="00ED1CC7"/>
    <w:rsid w:val="00F31019"/>
    <w:rsid w:val="00F466E6"/>
    <w:rsid w:val="00F81516"/>
    <w:rsid w:val="00F90203"/>
    <w:rsid w:val="00F971EF"/>
    <w:rsid w:val="00FB0063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AD56"/>
  <w15:chartTrackingRefBased/>
  <w15:docId w15:val="{F909157C-12A9-4C22-8718-FB66DBC7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CB7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CB7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7">
    <w:name w:val="List Paragraph"/>
    <w:basedOn w:val="a"/>
    <w:uiPriority w:val="34"/>
    <w:qFormat/>
    <w:rsid w:val="006E76F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7AE5"/>
  </w:style>
  <w:style w:type="paragraph" w:styleId="aa">
    <w:name w:val="footer"/>
    <w:basedOn w:val="a"/>
    <w:link w:val="ab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AE5"/>
  </w:style>
  <w:style w:type="paragraph" w:styleId="ac">
    <w:name w:val="Balloon Text"/>
    <w:basedOn w:val="a"/>
    <w:link w:val="ad"/>
    <w:uiPriority w:val="99"/>
    <w:semiHidden/>
    <w:unhideWhenUsed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63C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46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76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gashi-m-drf@pref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椎屋 恵美</cp:lastModifiedBy>
  <cp:revision>2</cp:revision>
  <cp:lastPrinted>2025-11-11T09:14:00Z</cp:lastPrinted>
  <dcterms:created xsi:type="dcterms:W3CDTF">2025-11-27T07:50:00Z</dcterms:created>
  <dcterms:modified xsi:type="dcterms:W3CDTF">2025-11-27T07:50:00Z</dcterms:modified>
</cp:coreProperties>
</file>